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C547C" w14:textId="5959A51F" w:rsidR="00822640" w:rsidRDefault="00822640" w:rsidP="00733405">
      <w:pPr>
        <w:jc w:val="center"/>
      </w:pPr>
      <w:r w:rsidRPr="00822640">
        <w:rPr>
          <w:b/>
          <w:bCs/>
        </w:rPr>
        <w:t>Bulletin Announcement - Forward in Faith: Thank You!</w:t>
      </w:r>
    </w:p>
    <w:p w14:paraId="0A7AF219" w14:textId="77777777" w:rsidR="00733405" w:rsidRDefault="00733405" w:rsidP="00822640"/>
    <w:p w14:paraId="69427CB0" w14:textId="78C3CC20" w:rsidR="00822640" w:rsidRPr="00822640" w:rsidRDefault="00822640" w:rsidP="00822640">
      <w:r w:rsidRPr="00822640">
        <w:t>Thank you to everyone who participated in last weekend’s Commitment Weekend. Your commitments and generosity have filled us with gratitude and excitement for what lies ahead.</w:t>
      </w:r>
    </w:p>
    <w:p w14:paraId="36B65E6E" w14:textId="77777777" w:rsidR="00822640" w:rsidRPr="00822640" w:rsidRDefault="00822640" w:rsidP="00822640">
      <w:r w:rsidRPr="00822640">
        <w:t>Your support is essential as we continue to grow and strengthen our parish. Together, we are looking forward to expanding our ministries, enhancing our programs, and making a greater impact in our community and beyond.</w:t>
      </w:r>
    </w:p>
    <w:p w14:paraId="0D516A6C" w14:textId="77777777" w:rsidR="00822640" w:rsidRPr="00822640" w:rsidRDefault="00822640" w:rsidP="00822640">
      <w:r w:rsidRPr="00822640">
        <w:t>Let’s keep this positive momentum going as we move forward in faith, united in our mission to serve and share God’s love.</w:t>
      </w:r>
    </w:p>
    <w:p w14:paraId="076C5727" w14:textId="77777777" w:rsidR="00822640" w:rsidRPr="00822640" w:rsidRDefault="00822640" w:rsidP="00822640">
      <w:r w:rsidRPr="00822640">
        <w:t>Thank you for your dedication and for being such a vital part of our parish family. We are excited to see what we can achieve together in the coming year.</w:t>
      </w:r>
    </w:p>
    <w:p w14:paraId="471327CA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40"/>
    <w:rsid w:val="00235718"/>
    <w:rsid w:val="003579EF"/>
    <w:rsid w:val="00380ECA"/>
    <w:rsid w:val="00733405"/>
    <w:rsid w:val="00822640"/>
    <w:rsid w:val="00AF0DD7"/>
    <w:rsid w:val="00BC39F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38CAE"/>
  <w15:chartTrackingRefBased/>
  <w15:docId w15:val="{48442259-5886-41E3-8AE7-2552D502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2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2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2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2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2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2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2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2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2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22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2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2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2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2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2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2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2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2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2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2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2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2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2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2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2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2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2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2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26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2</cp:revision>
  <dcterms:created xsi:type="dcterms:W3CDTF">2024-04-23T19:30:00Z</dcterms:created>
  <dcterms:modified xsi:type="dcterms:W3CDTF">2024-05-07T13:23:00Z</dcterms:modified>
</cp:coreProperties>
</file>